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4684" w14:textId="77777777" w:rsidR="00297AB3" w:rsidRDefault="00297AB3" w:rsidP="00297AB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716">
        <w:rPr>
          <w:rFonts w:ascii="Times New Roman" w:hAnsi="Times New Roman" w:cs="Times New Roman"/>
          <w:b/>
          <w:bCs/>
          <w:sz w:val="32"/>
          <w:szCs w:val="32"/>
        </w:rPr>
        <w:t xml:space="preserve">Suggested Steps </w:t>
      </w:r>
      <w:r>
        <w:rPr>
          <w:rFonts w:ascii="Times New Roman" w:hAnsi="Times New Roman" w:cs="Times New Roman"/>
          <w:b/>
          <w:bCs/>
          <w:sz w:val="32"/>
          <w:szCs w:val="32"/>
        </w:rPr>
        <w:t>for</w:t>
      </w:r>
      <w:r w:rsidRPr="002E5716">
        <w:rPr>
          <w:rFonts w:ascii="Times New Roman" w:hAnsi="Times New Roman" w:cs="Times New Roman"/>
          <w:b/>
          <w:bCs/>
          <w:sz w:val="32"/>
          <w:szCs w:val="32"/>
        </w:rPr>
        <w:t xml:space="preserve"> the </w:t>
      </w:r>
      <w:r w:rsidRPr="009E05EA">
        <w:rPr>
          <w:rFonts w:ascii="Times New Roman" w:hAnsi="Times New Roman" w:cs="Times New Roman"/>
          <w:b/>
          <w:bCs/>
          <w:sz w:val="32"/>
          <w:szCs w:val="32"/>
          <w:u w:val="single"/>
        </w:rPr>
        <w:t>Nine Day turn</w:t>
      </w:r>
      <w:r w:rsidRPr="002E57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E05EA">
        <w:rPr>
          <w:rFonts w:ascii="Times New Roman" w:hAnsi="Times New Roman" w:cs="Times New Roman"/>
          <w:b/>
          <w:bCs/>
          <w:sz w:val="32"/>
          <w:szCs w:val="32"/>
          <w:u w:val="single"/>
        </w:rPr>
        <w:t>around prayer and fasting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January 1-9, 2020 </w:t>
      </w:r>
    </w:p>
    <w:p w14:paraId="12C3320A" w14:textId="1C4B8CE5" w:rsidR="00297AB3" w:rsidRDefault="00297AB3" w:rsidP="00297AB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New Light Ministries; Dr. Eleanor Murray, Pastor</w:t>
      </w:r>
    </w:p>
    <w:p w14:paraId="1968FE6B" w14:textId="455030A4" w:rsidR="00297AB3" w:rsidRPr="001C40BC" w:rsidRDefault="00297AB3" w:rsidP="00297AB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bookmarkStart w:id="0" w:name="_GoBack"/>
      <w:r w:rsidRPr="001C40B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Review for Pandemic</w:t>
      </w:r>
      <w:r w:rsidR="001C40BC" w:rsidRPr="001C40B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2020</w:t>
      </w:r>
    </w:p>
    <w:bookmarkEnd w:id="0"/>
    <w:p w14:paraId="65635550" w14:textId="77777777" w:rsidR="00297AB3" w:rsidRDefault="00297AB3" w:rsidP="00297AB3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ECCDA4C" w14:textId="77777777" w:rsidR="00297AB3" w:rsidRDefault="00297AB3" w:rsidP="00297AB3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The </w:t>
      </w:r>
      <w:r w:rsidRPr="009E05E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Nine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 w:rsidRPr="00A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biblical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or spiritual </w:t>
      </w:r>
      <w:r w:rsidRPr="00A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number</w:t>
      </w:r>
    </w:p>
    <w:p w14:paraId="03DF4F3C" w14:textId="77777777" w:rsidR="00297AB3" w:rsidRPr="00A2285E" w:rsidRDefault="00297AB3" w:rsidP="00297A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9</w:t>
      </w:r>
      <w:r w:rsidRPr="00A2285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symbolizes 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divine completeness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or 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conveys 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r w:rsidRPr="00A2285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meaning</w:t>
      </w:r>
      <w:r w:rsidRPr="00A2285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of 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finality.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Christ died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at the 9th hour of the day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or 3 p.m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., 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to make the way of salvation open to everyone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Pr="00A2285E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 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number 18 stands for "life", because the</w:t>
      </w:r>
      <w:r w:rsidRPr="00A2285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Hebrew</w:t>
      </w:r>
      <w:r w:rsidRPr="00A2285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letters that spell chai,</w:t>
      </w:r>
      <w:r w:rsidRPr="00A2285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2285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meaning </w:t>
      </w:r>
      <w:r w:rsidRPr="00A228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"living", add up to 18.</w:t>
      </w:r>
    </w:p>
    <w:p w14:paraId="28EF5810" w14:textId="77777777" w:rsidR="00297AB3" w:rsidRPr="00A2285E" w:rsidRDefault="00297AB3" w:rsidP="00297A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The biblical number 9 is a number of 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patience</w:t>
      </w:r>
      <w:r w:rsidRPr="00A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It is the number of patience of 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harmony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meditation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inspiration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and 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perfection of ideas</w:t>
      </w:r>
      <w:r w:rsidRPr="00A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The number 9 is also a symbol of creation and represents that life is full of development and rhythm</w:t>
      </w:r>
      <w:r w:rsidRPr="00A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Since 9 can be represented as 3 x 3, it denotes </w:t>
      </w:r>
      <w:r w:rsidRPr="00A2285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perfection</w:t>
      </w:r>
      <w:r w:rsidRPr="00A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</w:t>
      </w:r>
      <w:r w:rsidRPr="00A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power. It is also the </w:t>
      </w:r>
      <w:r w:rsidRPr="00A2285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number of those who accomplish the divine will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of God</w:t>
      </w:r>
    </w:p>
    <w:p w14:paraId="01121830" w14:textId="77777777" w:rsidR="00297AB3" w:rsidRDefault="00297AB3" w:rsidP="00297AB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2E3689A8" w14:textId="77777777" w:rsidR="00297AB3" w:rsidRPr="00A2285E" w:rsidRDefault="00297AB3" w:rsidP="00297AB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85E">
        <w:rPr>
          <w:rFonts w:ascii="Times New Roman" w:hAnsi="Times New Roman" w:cs="Times New Roman"/>
          <w:b/>
          <w:bCs/>
          <w:sz w:val="28"/>
          <w:szCs w:val="28"/>
        </w:rPr>
        <w:t xml:space="preserve">Suggested Steps for the </w:t>
      </w:r>
      <w:r w:rsidRPr="00A2285E">
        <w:rPr>
          <w:rFonts w:ascii="Times New Roman" w:hAnsi="Times New Roman" w:cs="Times New Roman"/>
          <w:b/>
          <w:bCs/>
          <w:sz w:val="28"/>
          <w:szCs w:val="28"/>
          <w:u w:val="single"/>
        </w:rPr>
        <w:t>Nine Day turn</w:t>
      </w:r>
      <w:r w:rsidRPr="00A22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85E">
        <w:rPr>
          <w:rFonts w:ascii="Times New Roman" w:hAnsi="Times New Roman" w:cs="Times New Roman"/>
          <w:b/>
          <w:bCs/>
          <w:sz w:val="28"/>
          <w:szCs w:val="28"/>
          <w:u w:val="single"/>
        </w:rPr>
        <w:t>around prayer and fasting</w:t>
      </w:r>
    </w:p>
    <w:p w14:paraId="7D4BCFEA" w14:textId="77777777" w:rsidR="00297AB3" w:rsidRPr="00A2285E" w:rsidRDefault="00297AB3" w:rsidP="00297A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</w:pPr>
      <w:r w:rsidRPr="00A2285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val="en"/>
        </w:rPr>
        <w:t>Prepare for this 9 day turn around</w:t>
      </w:r>
      <w:r w:rsidRPr="00A2285E"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  <w:t xml:space="preserve"> – (</w:t>
      </w:r>
      <w:r w:rsidRPr="00A2285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val="en"/>
        </w:rPr>
        <w:t>Your Prayer Request</w:t>
      </w:r>
      <w:r w:rsidRPr="00A2285E"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  <w:t xml:space="preserve">) Write down nine things that you intend to pray for and find </w:t>
      </w:r>
      <w:r w:rsidRPr="00A2285E">
        <w:rPr>
          <w:rFonts w:ascii="Times New Roman" w:hAnsi="Times New Roman" w:cs="Times New Roman"/>
          <w:color w:val="545454"/>
          <w:sz w:val="28"/>
          <w:szCs w:val="28"/>
          <w:lang w:val="en"/>
        </w:rPr>
        <w:t xml:space="preserve">set of prayers in your </w:t>
      </w:r>
      <w:r w:rsidRPr="00A2285E">
        <w:rPr>
          <w:rFonts w:ascii="Times New Roman" w:hAnsi="Times New Roman" w:cs="Times New Roman"/>
          <w:b/>
          <w:bCs/>
          <w:color w:val="545454"/>
          <w:sz w:val="28"/>
          <w:szCs w:val="28"/>
          <w:lang w:val="en"/>
        </w:rPr>
        <w:t>prayers that avail much book</w:t>
      </w:r>
      <w:r w:rsidRPr="00A2285E">
        <w:rPr>
          <w:rFonts w:ascii="Times New Roman" w:hAnsi="Times New Roman" w:cs="Times New Roman"/>
          <w:color w:val="545454"/>
          <w:sz w:val="28"/>
          <w:szCs w:val="28"/>
          <w:lang w:val="en"/>
        </w:rPr>
        <w:t xml:space="preserve"> to coincide with what your prayer will be; in order to pray the Word of God. Decide by 9’s what you desire to seed into the ministry. </w:t>
      </w:r>
      <w:r w:rsidRPr="00A2285E">
        <w:rPr>
          <w:rFonts w:ascii="Times New Roman" w:hAnsi="Times New Roman" w:cs="Times New Roman"/>
          <w:b/>
          <w:bCs/>
          <w:color w:val="545454"/>
          <w:sz w:val="28"/>
          <w:szCs w:val="28"/>
          <w:lang w:val="en"/>
        </w:rPr>
        <w:t>Example: 9 Dollars a day which equals 81 Dollars</w:t>
      </w:r>
    </w:p>
    <w:p w14:paraId="60744033" w14:textId="77777777" w:rsidR="00297AB3" w:rsidRPr="00A2285E" w:rsidRDefault="00297AB3" w:rsidP="00297A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</w:pPr>
      <w:r w:rsidRPr="00A2285E">
        <w:rPr>
          <w:rFonts w:ascii="Times New Roman" w:hAnsi="Times New Roman" w:cs="Times New Roman"/>
          <w:b/>
          <w:bCs/>
          <w:color w:val="545454"/>
          <w:sz w:val="28"/>
          <w:szCs w:val="28"/>
          <w:lang w:val="en"/>
        </w:rPr>
        <w:t xml:space="preserve">Determine your intention- </w:t>
      </w:r>
      <w:r w:rsidRPr="00A2285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val="en"/>
        </w:rPr>
        <w:t xml:space="preserve">/purpose/ objective of Prayer for each day. Example: </w:t>
      </w:r>
      <w:r w:rsidRPr="00A2285E">
        <w:rPr>
          <w:rFonts w:ascii="Times New Roman" w:hAnsi="Times New Roman" w:cs="Times New Roman"/>
          <w:color w:val="545454"/>
          <w:sz w:val="28"/>
          <w:szCs w:val="28"/>
          <w:lang w:val="en"/>
        </w:rPr>
        <w:t>Your intention might be a prayer for direction-a prayer for a desire or need-- Write</w:t>
      </w:r>
      <w:r w:rsidRPr="00A2285E">
        <w:rPr>
          <w:rFonts w:ascii="Times New Roman" w:hAnsi="Times New Roman" w:cs="Times New Roman"/>
          <w:sz w:val="28"/>
          <w:szCs w:val="28"/>
          <w:lang w:val="en"/>
        </w:rPr>
        <w:t xml:space="preserve"> down one prayer for each day (9 days)</w:t>
      </w:r>
    </w:p>
    <w:p w14:paraId="7B571015" w14:textId="50EBE066" w:rsidR="00297AB3" w:rsidRPr="00297AB3" w:rsidRDefault="00297AB3" w:rsidP="00297A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66541">
        <w:rPr>
          <w:rFonts w:ascii="Times New Roman" w:hAnsi="Times New Roman" w:cs="Times New Roman"/>
          <w:sz w:val="32"/>
          <w:szCs w:val="32"/>
          <w:lang w:val="en"/>
        </w:rPr>
        <w:t>Choose a prayer or series of prayers from your “</w:t>
      </w:r>
      <w:hyperlink r:id="rId5" w:history="1">
        <w:r w:rsidRPr="00A66541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Prayers That Avail Much</w:t>
        </w:r>
      </w:hyperlink>
      <w:r w:rsidRPr="00A66541">
        <w:rPr>
          <w:rFonts w:ascii="Times New Roman" w:eastAsia="Times New Roman" w:hAnsi="Times New Roman" w:cs="Times New Roman"/>
          <w:b/>
          <w:bCs/>
          <w:sz w:val="32"/>
          <w:szCs w:val="32"/>
        </w:rPr>
        <w:t>” Book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or (pray the Word of God)</w:t>
      </w:r>
      <w:r w:rsidRPr="00A66541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  <w:r w:rsidRPr="00A66541">
        <w:rPr>
          <w:rFonts w:ascii="Times New Roman" w:eastAsia="Times New Roman" w:hAnsi="Times New Roman" w:cs="Times New Roman"/>
          <w:sz w:val="32"/>
          <w:szCs w:val="32"/>
        </w:rPr>
        <w:t xml:space="preserve"> in order to target- each intention- for that day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A66541">
        <w:rPr>
          <w:rFonts w:ascii="Times New Roman" w:eastAsia="Times New Roman" w:hAnsi="Times New Roman" w:cs="Times New Roman"/>
          <w:sz w:val="32"/>
          <w:szCs w:val="32"/>
        </w:rPr>
        <w:t xml:space="preserve"> with the Word of God. Remember </w:t>
      </w:r>
      <w:r w:rsidRPr="00A6654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Isaiah 55:11</w:t>
      </w:r>
      <w:r w:rsidRPr="00A66541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A665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where </w:t>
      </w:r>
      <w:r w:rsidRPr="00A66541">
        <w:rPr>
          <w:rStyle w:val="small-caps"/>
          <w:rFonts w:ascii="Times New Roman" w:hAnsi="Times New Roman" w:cs="Times New Roman"/>
          <w:b/>
          <w:bCs/>
          <w:smallCaps/>
          <w:color w:val="000000"/>
          <w:sz w:val="32"/>
          <w:szCs w:val="32"/>
          <w:u w:val="single"/>
          <w:shd w:val="clear" w:color="auto" w:fill="FFFFFF"/>
        </w:rPr>
        <w:t>God</w:t>
      </w:r>
      <w:r w:rsidRPr="00A66541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’s Decree</w:t>
      </w:r>
      <w:r w:rsidRPr="00A66541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r w:rsidRPr="00A66541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So will My word be which goes out of My mouth;</w:t>
      </w:r>
      <w:r w:rsidRPr="00A665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66541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It will not return to Me void (useless, without result),</w:t>
      </w:r>
      <w:r w:rsidRPr="00A665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66541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Without accomplishing what I desire,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--</w:t>
      </w:r>
      <w:r w:rsidRPr="00A66541"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And without succeeding in the matter for which I sent it</w:t>
      </w:r>
      <w:r>
        <w:rPr>
          <w:rStyle w:val="text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(AMP)</w:t>
      </w:r>
    </w:p>
    <w:p w14:paraId="4E0E480E" w14:textId="3492B5D9" w:rsidR="00297AB3" w:rsidRPr="00A2285E" w:rsidRDefault="00297AB3" w:rsidP="00297A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</w:pPr>
      <w:r w:rsidRPr="00A2285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val="en"/>
        </w:rPr>
        <w:t>Recite the pray for what your</w:t>
      </w:r>
    </w:p>
    <w:p w14:paraId="14EF32C1" w14:textId="77777777" w:rsidR="00297AB3" w:rsidRPr="00A2285E" w:rsidRDefault="00297AB3" w:rsidP="00297AB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</w:pPr>
      <w:r w:rsidRPr="00A2285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val="en"/>
        </w:rPr>
        <w:t xml:space="preserve">intentions/purposes/aims/goals/targets/objectives or plans are- for that particular day </w:t>
      </w:r>
    </w:p>
    <w:p w14:paraId="3072D97F" w14:textId="08D81BDC" w:rsidR="00297AB3" w:rsidRPr="00297AB3" w:rsidRDefault="00297AB3" w:rsidP="00297A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</w:pPr>
      <w:r w:rsidRPr="003F4154">
        <w:rPr>
          <w:rFonts w:ascii="Times New Roman" w:hAnsi="Times New Roman" w:cs="Times New Roman"/>
          <w:b/>
          <w:bCs/>
          <w:sz w:val="32"/>
          <w:szCs w:val="32"/>
          <w:lang w:val="en"/>
        </w:rPr>
        <w:lastRenderedPageBreak/>
        <w:t>Use vocal prayer -and direct it to God--</w:t>
      </w:r>
      <w:r w:rsidRPr="003F4154">
        <w:rPr>
          <w:rFonts w:ascii="Times New Roman" w:hAnsi="Times New Roman" w:cs="Times New Roman"/>
          <w:sz w:val="32"/>
          <w:szCs w:val="32"/>
          <w:lang w:val="en"/>
        </w:rPr>
        <w:t xml:space="preserve">Vocal prayer -is different from meditation- Job 22:28 says: </w:t>
      </w:r>
      <w:r w:rsidRPr="003F4154">
        <w:rPr>
          <w:rFonts w:ascii="Georgia" w:hAnsi="Georgia"/>
          <w:color w:val="000000"/>
          <w:sz w:val="32"/>
          <w:szCs w:val="32"/>
          <w:shd w:val="clear" w:color="auto" w:fill="FFFFFF"/>
        </w:rPr>
        <w:t>You will also declare a thing, And it will be established for you; So light will shine on your ways</w:t>
      </w:r>
      <w:r w:rsidRPr="00297A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3F41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Death and life are in the power of the tongue</w:t>
      </w:r>
      <w:r w:rsidRPr="003F4154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3F4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And those who love it </w:t>
      </w:r>
      <w:r w:rsidRPr="003F41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and</w:t>
      </w:r>
      <w:r w:rsidRPr="003F4154">
        <w:rPr>
          <w:rFonts w:ascii="Times New Roman" w:eastAsia="Times New Roman" w:hAnsi="Times New Roman" w:cs="Times New Roman"/>
          <w:color w:val="000000"/>
          <w:sz w:val="32"/>
          <w:szCs w:val="32"/>
        </w:rPr>
        <w:t> indulge it will eat its fruit </w:t>
      </w:r>
      <w:r w:rsidRPr="003F41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and</w:t>
      </w:r>
      <w:r w:rsidRPr="003F4154">
        <w:rPr>
          <w:rFonts w:ascii="Times New Roman" w:eastAsia="Times New Roman" w:hAnsi="Times New Roman" w:cs="Times New Roman"/>
          <w:color w:val="000000"/>
          <w:sz w:val="32"/>
          <w:szCs w:val="32"/>
        </w:rPr>
        <w:t> bear the consequences of their words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97AB3">
        <w:rPr>
          <w:rFonts w:ascii="Times New Roman" w:eastAsia="Times New Roman" w:hAnsi="Times New Roman" w:cs="Times New Roman"/>
          <w:b/>
          <w:bCs/>
          <w:sz w:val="32"/>
          <w:szCs w:val="32"/>
        </w:rPr>
        <w:t>(Prov. 18:21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and </w:t>
      </w:r>
      <w:r w:rsidRPr="003F4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My heart is </w:t>
      </w:r>
      <w:proofErr w:type="spellStart"/>
      <w:r w:rsidRPr="003F4154">
        <w:rPr>
          <w:rFonts w:ascii="Times New Roman" w:eastAsia="Times New Roman" w:hAnsi="Times New Roman" w:cs="Times New Roman"/>
          <w:color w:val="000000"/>
          <w:sz w:val="32"/>
          <w:szCs w:val="32"/>
        </w:rPr>
        <w:t>inditing</w:t>
      </w:r>
      <w:proofErr w:type="spellEnd"/>
      <w:r w:rsidRPr="003F4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 good matter: I speak of the things which I have made touching the king: </w:t>
      </w:r>
      <w:r w:rsidRPr="003F41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my tongue is the pen of a ready writer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297AB3">
        <w:rPr>
          <w:rFonts w:ascii="Times New Roman" w:eastAsia="Times New Roman" w:hAnsi="Times New Roman" w:cs="Times New Roman"/>
          <w:b/>
          <w:bCs/>
          <w:sz w:val="32"/>
          <w:szCs w:val="32"/>
        </w:rPr>
        <w:t>(Psalms 45:1).</w:t>
      </w:r>
    </w:p>
    <w:p w14:paraId="7FBC332F" w14:textId="0B900DEC" w:rsidR="00297AB3" w:rsidRPr="00A2285E" w:rsidRDefault="00297AB3" w:rsidP="00297A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</w:pPr>
      <w:r w:rsidRPr="00A2285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val="en"/>
        </w:rPr>
        <w:t>Study, Pray or Fast</w:t>
      </w:r>
      <w:r w:rsidRPr="00A2285E">
        <w:rPr>
          <w:rFonts w:ascii="Times New Roman" w:eastAsia="Times New Roman" w:hAnsi="Times New Roman" w:cs="Times New Roman"/>
          <w:color w:val="545454"/>
          <w:sz w:val="28"/>
          <w:szCs w:val="28"/>
          <w:lang w:val="en"/>
        </w:rPr>
        <w:t xml:space="preserve"> from 6 a.m. until 12 noon or from the time you awake till Noon. (Preferably the Daniels Fast – the instructions in your notes)</w:t>
      </w:r>
    </w:p>
    <w:p w14:paraId="72048AB5" w14:textId="67E6CCCC" w:rsidR="00297AB3" w:rsidRPr="00A2285E" w:rsidRDefault="00297AB3" w:rsidP="00297A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85E">
        <w:rPr>
          <w:rFonts w:ascii="Times New Roman" w:hAnsi="Times New Roman" w:cs="Times New Roman"/>
          <w:b/>
          <w:bCs/>
          <w:sz w:val="28"/>
          <w:szCs w:val="28"/>
        </w:rPr>
        <w:t>Seed into the Ministry</w:t>
      </w:r>
      <w:r w:rsidRPr="00A2285E">
        <w:rPr>
          <w:rFonts w:ascii="Times New Roman" w:hAnsi="Times New Roman" w:cs="Times New Roman"/>
          <w:sz w:val="28"/>
          <w:szCs w:val="28"/>
        </w:rPr>
        <w:t xml:space="preserve"> the amount that you’ve decided-</w:t>
      </w:r>
      <w:r w:rsidRPr="00297AB3">
        <w:rPr>
          <w:rFonts w:ascii="Times New Roman" w:hAnsi="Times New Roman" w:cs="Times New Roman"/>
          <w:b/>
          <w:bCs/>
          <w:sz w:val="28"/>
          <w:szCs w:val="28"/>
          <w:u w:val="single"/>
        </w:rPr>
        <w:t>in 9-dollar increments-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per day</w:t>
      </w:r>
      <w:r w:rsidRPr="00A2285E">
        <w:rPr>
          <w:rFonts w:ascii="Times New Roman" w:hAnsi="Times New Roman" w:cs="Times New Roman"/>
          <w:sz w:val="28"/>
          <w:szCs w:val="28"/>
        </w:rPr>
        <w:t xml:space="preserve"> (Example: 9 dollars a day; equal $81.00) </w:t>
      </w:r>
    </w:p>
    <w:p w14:paraId="334A2CAD" w14:textId="3066D567" w:rsidR="00297AB3" w:rsidRDefault="00297AB3" w:rsidP="00297A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159161" w14:textId="32117CFD" w:rsidR="001C40BC" w:rsidRPr="001C40BC" w:rsidRDefault="001C40BC" w:rsidP="00297AB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C40BC">
        <w:rPr>
          <w:rFonts w:ascii="Times New Roman" w:hAnsi="Times New Roman" w:cs="Times New Roman"/>
          <w:b/>
          <w:bCs/>
          <w:sz w:val="28"/>
          <w:szCs w:val="28"/>
        </w:rPr>
        <w:t>We Pray Blessings during this Season</w:t>
      </w:r>
    </w:p>
    <w:p w14:paraId="63F4C5A2" w14:textId="71C7658C" w:rsidR="001C40BC" w:rsidRPr="001C40BC" w:rsidRDefault="001C40BC" w:rsidP="00297AB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C40BC">
        <w:rPr>
          <w:rFonts w:ascii="Times New Roman" w:hAnsi="Times New Roman" w:cs="Times New Roman"/>
          <w:b/>
          <w:bCs/>
          <w:sz w:val="28"/>
          <w:szCs w:val="28"/>
        </w:rPr>
        <w:t>Bishop Richard and Pastor Eleanor</w:t>
      </w:r>
    </w:p>
    <w:p w14:paraId="3FA0CA7B" w14:textId="77777777" w:rsidR="00297AB3" w:rsidRPr="00A2285E" w:rsidRDefault="00297AB3" w:rsidP="00297A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75A7A5" w14:textId="4E0D0AEF" w:rsidR="002E1DA5" w:rsidRPr="00297AB3" w:rsidRDefault="002E1DA5" w:rsidP="00297AB3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2E1DA5" w:rsidRPr="0029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2C6"/>
    <w:multiLevelType w:val="hybridMultilevel"/>
    <w:tmpl w:val="448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47AC"/>
    <w:multiLevelType w:val="hybridMultilevel"/>
    <w:tmpl w:val="3AF0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B3"/>
    <w:rsid w:val="001C40BC"/>
    <w:rsid w:val="00297AB3"/>
    <w:rsid w:val="002E1DA5"/>
    <w:rsid w:val="009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00A0"/>
  <w15:chartTrackingRefBased/>
  <w15:docId w15:val="{EE4C0017-7948-4D6C-A34B-4E2BF97B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AB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97AB3"/>
  </w:style>
  <w:style w:type="paragraph" w:styleId="ListParagraph">
    <w:name w:val="List Paragraph"/>
    <w:basedOn w:val="Normal"/>
    <w:uiPriority w:val="34"/>
    <w:qFormat/>
    <w:rsid w:val="00297AB3"/>
    <w:pPr>
      <w:ind w:left="720"/>
      <w:contextualSpacing/>
    </w:pPr>
  </w:style>
  <w:style w:type="character" w:customStyle="1" w:styleId="small-caps">
    <w:name w:val="small-caps"/>
    <w:basedOn w:val="DefaultParagraphFont"/>
    <w:rsid w:val="00297AB3"/>
  </w:style>
  <w:style w:type="character" w:customStyle="1" w:styleId="text">
    <w:name w:val="text"/>
    <w:basedOn w:val="DefaultParagraphFont"/>
    <w:rsid w:val="0029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Prayers-That-Avail-Much-Commemorative/dp/1577947533/ref=sr_1_3?gclid=CjwKCAiAlO7uBRANEiwA_vXQ-414e1t_T4lKGBKzciqQs6Ep4SVGkElrMWjhMEZ0040ve3Xi76ckZhoCKLAQAvD_BwE&amp;hvadid=177257596244&amp;hvdev=c&amp;hvlocphy=9028454&amp;hvnetw=g&amp;hvpos=1t1&amp;hvqmt=e&amp;hvrand=13538976124916193211&amp;hvtargid=aud-837858999240%3Akwd-10872939104&amp;hydadcr=22568_9791480&amp;keywords=prayers+that+avail+much+book&amp;qid=1574686085&amp;sr=8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</dc:creator>
  <cp:keywords/>
  <dc:description/>
  <cp:lastModifiedBy>Eleanor</cp:lastModifiedBy>
  <cp:revision>1</cp:revision>
  <dcterms:created xsi:type="dcterms:W3CDTF">2020-04-06T12:04:00Z</dcterms:created>
  <dcterms:modified xsi:type="dcterms:W3CDTF">2020-04-06T12:18:00Z</dcterms:modified>
</cp:coreProperties>
</file>